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8154" w14:textId="77777777" w:rsidR="00F23F7F" w:rsidRDefault="00CA0153">
      <w:pPr>
        <w:pStyle w:val="Title"/>
        <w:spacing w:line="240" w:lineRule="auto"/>
        <w:rPr>
          <w:u w:val="single"/>
        </w:rPr>
      </w:pPr>
      <w:bookmarkStart w:id="0" w:name="_ehpq4wmvgpee" w:colFirst="0" w:colLast="0"/>
      <w:bookmarkEnd w:id="0"/>
      <w:r>
        <w:rPr>
          <w:u w:val="single"/>
        </w:rPr>
        <w:t>Food Pantries</w:t>
      </w:r>
    </w:p>
    <w:p w14:paraId="2EF5269E" w14:textId="77777777" w:rsidR="00F23F7F" w:rsidRDefault="00F23F7F">
      <w:pPr>
        <w:spacing w:line="240" w:lineRule="auto"/>
        <w:rPr>
          <w:b/>
          <w:sz w:val="32"/>
          <w:szCs w:val="32"/>
        </w:rPr>
      </w:pPr>
    </w:p>
    <w:p w14:paraId="0DD75098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Watertown Food Pantry</w:t>
      </w:r>
      <w:r>
        <w:rPr>
          <w:b/>
          <w:sz w:val="30"/>
          <w:szCs w:val="30"/>
        </w:rPr>
        <w:t xml:space="preserve">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4"/>
          <w:szCs w:val="24"/>
        </w:rPr>
        <w:t>920-390-4252 or 920-261-1663</w:t>
      </w:r>
    </w:p>
    <w:p w14:paraId="183B9EDA" w14:textId="77777777" w:rsidR="00F23F7F" w:rsidRDefault="00CA0153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209 North 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Watertown</w:t>
      </w:r>
    </w:p>
    <w:p w14:paraId="4249DD8C" w14:textId="77777777" w:rsidR="00F23F7F" w:rsidRDefault="00CA0153">
      <w:pPr>
        <w:spacing w:line="240" w:lineRule="auto"/>
        <w:ind w:firstLine="720"/>
        <w:rPr>
          <w:b/>
          <w:sz w:val="24"/>
          <w:szCs w:val="24"/>
        </w:rPr>
      </w:pPr>
      <w:hyperlink r:id="rId4">
        <w:r>
          <w:rPr>
            <w:b/>
            <w:color w:val="1155CC"/>
            <w:sz w:val="24"/>
            <w:szCs w:val="24"/>
            <w:u w:val="single"/>
          </w:rPr>
          <w:t>https://www.watertownfoodpantry.org/</w:t>
        </w:r>
      </w:hyperlink>
    </w:p>
    <w:p w14:paraId="26C52139" w14:textId="77777777" w:rsidR="00F23F7F" w:rsidRDefault="00F23F7F">
      <w:pPr>
        <w:spacing w:line="240" w:lineRule="auto"/>
        <w:rPr>
          <w:b/>
          <w:sz w:val="24"/>
          <w:szCs w:val="24"/>
        </w:rPr>
      </w:pPr>
    </w:p>
    <w:p w14:paraId="7398479E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Hours:         </w:t>
      </w:r>
      <w:r>
        <w:rPr>
          <w:b/>
          <w:sz w:val="24"/>
          <w:szCs w:val="24"/>
        </w:rPr>
        <w:tab/>
        <w:t xml:space="preserve">Monday </w:t>
      </w:r>
      <w:r>
        <w:rPr>
          <w:b/>
          <w:sz w:val="24"/>
          <w:szCs w:val="24"/>
        </w:rPr>
        <w:tab/>
        <w:t>10:00 am to 12:00 pm</w:t>
      </w:r>
    </w:p>
    <w:p w14:paraId="34007647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  <w:t xml:space="preserve">Tuesday </w:t>
      </w:r>
      <w:r>
        <w:rPr>
          <w:b/>
          <w:sz w:val="24"/>
          <w:szCs w:val="24"/>
        </w:rPr>
        <w:tab/>
        <w:t>1:00 pm to 3:00 pm</w:t>
      </w:r>
    </w:p>
    <w:p w14:paraId="10C661A1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  <w:t>Wednesday</w:t>
      </w:r>
      <w:r>
        <w:rPr>
          <w:b/>
          <w:sz w:val="24"/>
          <w:szCs w:val="24"/>
        </w:rPr>
        <w:tab/>
        <w:t>12:00 pm to 2:00 pm</w:t>
      </w:r>
    </w:p>
    <w:p w14:paraId="259C1D2E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  <w:t xml:space="preserve">Thursday </w:t>
      </w:r>
      <w:r>
        <w:rPr>
          <w:b/>
          <w:sz w:val="24"/>
          <w:szCs w:val="24"/>
        </w:rPr>
        <w:tab/>
        <w:t>1:00 pm to 3:00 pm and 4:30 pm to 6:00 pm</w:t>
      </w:r>
    </w:p>
    <w:p w14:paraId="71183052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  <w:t xml:space="preserve">Friday </w:t>
      </w:r>
      <w:r>
        <w:rPr>
          <w:b/>
          <w:sz w:val="24"/>
          <w:szCs w:val="24"/>
        </w:rPr>
        <w:tab/>
        <w:t>10:00 am to 12:00 pm</w:t>
      </w:r>
    </w:p>
    <w:p w14:paraId="4802A5FC" w14:textId="77777777" w:rsidR="00F23F7F" w:rsidRDefault="00F23F7F">
      <w:pPr>
        <w:spacing w:line="240" w:lineRule="auto"/>
        <w:rPr>
          <w:b/>
          <w:sz w:val="24"/>
          <w:szCs w:val="24"/>
        </w:rPr>
      </w:pPr>
    </w:p>
    <w:p w14:paraId="28A6997A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------------------------------------------------------------------------------------------------------------------</w:t>
      </w:r>
    </w:p>
    <w:p w14:paraId="1A5AAA80" w14:textId="77777777" w:rsidR="00F23F7F" w:rsidRDefault="00F23F7F">
      <w:pPr>
        <w:spacing w:line="240" w:lineRule="auto"/>
      </w:pPr>
    </w:p>
    <w:p w14:paraId="234BA76D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Geno’s Pantry – The Hope Outreach Center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740 North Church Street, Watertown</w:t>
      </w:r>
    </w:p>
    <w:p w14:paraId="2862B98C" w14:textId="77777777" w:rsidR="00F23F7F" w:rsidRDefault="00CA0153">
      <w:pPr>
        <w:spacing w:line="240" w:lineRule="auto"/>
        <w:ind w:firstLine="720"/>
        <w:rPr>
          <w:b/>
          <w:sz w:val="24"/>
          <w:szCs w:val="24"/>
        </w:rPr>
      </w:pPr>
      <w:hyperlink r:id="rId5">
        <w:r>
          <w:rPr>
            <w:b/>
            <w:color w:val="1155CC"/>
            <w:sz w:val="26"/>
            <w:szCs w:val="26"/>
            <w:u w:val="single"/>
          </w:rPr>
          <w:t xml:space="preserve">https://www.facebook.com/GenosPantry/ </w:t>
        </w:r>
      </w:hyperlink>
      <w:r>
        <w:rPr>
          <w:b/>
          <w:sz w:val="24"/>
          <w:szCs w:val="24"/>
        </w:rPr>
        <w:t xml:space="preserve"> </w:t>
      </w:r>
    </w:p>
    <w:p w14:paraId="6E74E522" w14:textId="77777777" w:rsidR="00F23F7F" w:rsidRDefault="00F23F7F">
      <w:pPr>
        <w:spacing w:line="240" w:lineRule="auto"/>
        <w:rPr>
          <w:b/>
          <w:sz w:val="24"/>
          <w:szCs w:val="24"/>
        </w:rPr>
      </w:pPr>
    </w:p>
    <w:p w14:paraId="158728D0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Hours:         </w:t>
      </w:r>
      <w:r>
        <w:rPr>
          <w:b/>
          <w:sz w:val="24"/>
          <w:szCs w:val="24"/>
        </w:rPr>
        <w:tab/>
        <w:t xml:space="preserve">Thursday </w:t>
      </w:r>
      <w:r>
        <w:rPr>
          <w:b/>
          <w:sz w:val="24"/>
          <w:szCs w:val="24"/>
        </w:rPr>
        <w:tab/>
        <w:t>9:00 am to 12:00 pm</w:t>
      </w:r>
    </w:p>
    <w:p w14:paraId="7D3576EB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72020E4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---------------------</w:t>
      </w:r>
      <w:r>
        <w:rPr>
          <w:b/>
          <w:sz w:val="24"/>
          <w:szCs w:val="24"/>
        </w:rPr>
        <w:t>---------------------------------------------------------------------------------------------</w:t>
      </w:r>
    </w:p>
    <w:p w14:paraId="769A86B1" w14:textId="77777777" w:rsidR="00F23F7F" w:rsidRDefault="00F23F7F">
      <w:pPr>
        <w:spacing w:line="240" w:lineRule="auto"/>
      </w:pPr>
    </w:p>
    <w:p w14:paraId="212E3987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Breadbasket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(Family Food </w:t>
      </w:r>
      <w:proofErr w:type="gramStart"/>
      <w:r>
        <w:rPr>
          <w:b/>
          <w:sz w:val="24"/>
          <w:szCs w:val="24"/>
        </w:rPr>
        <w:t>Assistance)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(YMCA) 920-262-8555</w:t>
      </w:r>
    </w:p>
    <w:p w14:paraId="0561A206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YMCA Building, 415 S 8th St, Watertown  </w:t>
      </w:r>
    </w:p>
    <w:p w14:paraId="0D917994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(</w:t>
      </w:r>
      <w:proofErr w:type="gramStart"/>
      <w:r>
        <w:rPr>
          <w:b/>
          <w:sz w:val="24"/>
          <w:szCs w:val="24"/>
        </w:rPr>
        <w:t>enter</w:t>
      </w:r>
      <w:proofErr w:type="gramEnd"/>
      <w:r>
        <w:rPr>
          <w:b/>
          <w:sz w:val="24"/>
          <w:szCs w:val="24"/>
        </w:rPr>
        <w:t xml:space="preserve"> through Family Resource Center of the YMCA)</w:t>
      </w:r>
    </w:p>
    <w:p w14:paraId="20F1DB7D" w14:textId="77777777" w:rsidR="00F23F7F" w:rsidRDefault="00CA0153">
      <w:pPr>
        <w:spacing w:line="240" w:lineRule="auto"/>
        <w:ind w:firstLine="720"/>
        <w:rPr>
          <w:b/>
          <w:color w:val="1155CC"/>
          <w:sz w:val="24"/>
          <w:szCs w:val="24"/>
          <w:u w:val="single"/>
        </w:rPr>
      </w:pPr>
      <w:hyperlink r:id="rId6">
        <w:r>
          <w:rPr>
            <w:b/>
            <w:color w:val="1155CC"/>
            <w:sz w:val="24"/>
            <w:szCs w:val="24"/>
            <w:u w:val="single"/>
          </w:rPr>
          <w:t>https://www.facebook.com/BreadBasketWisconsin/</w:t>
        </w:r>
      </w:hyperlink>
    </w:p>
    <w:p w14:paraId="797E1124" w14:textId="77777777" w:rsidR="00F23F7F" w:rsidRDefault="00F23F7F">
      <w:pPr>
        <w:spacing w:line="240" w:lineRule="auto"/>
        <w:rPr>
          <w:b/>
          <w:color w:val="1155CC"/>
          <w:sz w:val="24"/>
          <w:szCs w:val="24"/>
          <w:u w:val="single"/>
        </w:rPr>
      </w:pPr>
    </w:p>
    <w:p w14:paraId="74647DE6" w14:textId="77777777" w:rsidR="00F23F7F" w:rsidRDefault="00F23F7F">
      <w:pPr>
        <w:spacing w:line="240" w:lineRule="auto"/>
        <w:rPr>
          <w:b/>
          <w:sz w:val="24"/>
          <w:szCs w:val="24"/>
        </w:rPr>
      </w:pPr>
    </w:p>
    <w:p w14:paraId="4E3EC914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Hours: </w:t>
      </w:r>
      <w:r>
        <w:rPr>
          <w:b/>
          <w:sz w:val="24"/>
          <w:szCs w:val="24"/>
        </w:rPr>
        <w:tab/>
        <w:t>Mondays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12:00 pm to 7:00 pm </w:t>
      </w:r>
    </w:p>
    <w:p w14:paraId="59B4ED17" w14:textId="77777777" w:rsidR="00F23F7F" w:rsidRDefault="00CA0153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Fridays</w:t>
      </w:r>
      <w:r>
        <w:rPr>
          <w:b/>
          <w:sz w:val="24"/>
          <w:szCs w:val="24"/>
        </w:rPr>
        <w:tab/>
        <w:t>12:00 pm to 4:00 pm</w:t>
      </w:r>
    </w:p>
    <w:p w14:paraId="0CF8699E" w14:textId="77777777" w:rsidR="00F23F7F" w:rsidRDefault="00F23F7F">
      <w:pPr>
        <w:spacing w:line="240" w:lineRule="auto"/>
        <w:ind w:left="720"/>
        <w:rPr>
          <w:b/>
          <w:sz w:val="24"/>
          <w:szCs w:val="24"/>
        </w:rPr>
      </w:pPr>
    </w:p>
    <w:p w14:paraId="30F89935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------------------------------------------------------------------------------------------------------------------</w:t>
      </w:r>
    </w:p>
    <w:p w14:paraId="4C1A52AE" w14:textId="77777777" w:rsidR="00F23F7F" w:rsidRDefault="00F23F7F">
      <w:pPr>
        <w:spacing w:line="240" w:lineRule="auto"/>
      </w:pPr>
    </w:p>
    <w:p w14:paraId="28E2C18B" w14:textId="77777777" w:rsidR="00F23F7F" w:rsidRDefault="00CA0153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Pop-Up Pantries - </w:t>
      </w:r>
      <w:proofErr w:type="spellStart"/>
      <w:r>
        <w:rPr>
          <w:b/>
          <w:i/>
          <w:sz w:val="28"/>
          <w:szCs w:val="28"/>
        </w:rPr>
        <w:t>Despensas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temporales</w:t>
      </w:r>
      <w:proofErr w:type="spellEnd"/>
      <w:r>
        <w:rPr>
          <w:b/>
          <w:i/>
          <w:sz w:val="28"/>
          <w:szCs w:val="28"/>
        </w:rPr>
        <w:t xml:space="preserve"> de </w:t>
      </w:r>
      <w:proofErr w:type="spellStart"/>
      <w:r>
        <w:rPr>
          <w:b/>
          <w:i/>
          <w:sz w:val="28"/>
          <w:szCs w:val="28"/>
        </w:rPr>
        <w:t>alimentos</w:t>
      </w:r>
      <w:proofErr w:type="spellEnd"/>
    </w:p>
    <w:p w14:paraId="1E27AD4B" w14:textId="77777777" w:rsidR="00F23F7F" w:rsidRDefault="00F23F7F">
      <w:pPr>
        <w:spacing w:line="240" w:lineRule="auto"/>
      </w:pPr>
    </w:p>
    <w:p w14:paraId="732FC7C5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Ruby’s Pantry</w:t>
      </w:r>
      <w:hyperlink r:id="rId7">
        <w:r>
          <w:rPr>
            <w:b/>
            <w:sz w:val="24"/>
            <w:szCs w:val="24"/>
          </w:rPr>
          <w:t xml:space="preserve"> </w:t>
        </w:r>
      </w:hyperlink>
      <w:hyperlink r:id="rId8">
        <w:r>
          <w:rPr>
            <w:b/>
            <w:color w:val="1155CC"/>
            <w:sz w:val="24"/>
            <w:szCs w:val="24"/>
            <w:u w:val="single"/>
          </w:rPr>
          <w:t>https://www.rubyspantry.org/find-location</w:t>
        </w:r>
      </w:hyperlink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ab/>
      </w:r>
    </w:p>
    <w:p w14:paraId="0B0FD33F" w14:textId="77777777" w:rsidR="00F23F7F" w:rsidRDefault="00CA0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</w:r>
    </w:p>
    <w:p w14:paraId="7927C2F8" w14:textId="77777777" w:rsidR="00F23F7F" w:rsidRDefault="00CA0153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St. Peter's Lutheran Church, County Road MM, </w:t>
      </w:r>
      <w:r>
        <w:rPr>
          <w:b/>
          <w:sz w:val="24"/>
          <w:szCs w:val="24"/>
          <w:u w:val="single"/>
        </w:rPr>
        <w:t>Lebanon</w:t>
      </w:r>
    </w:p>
    <w:p w14:paraId="056F8EF2" w14:textId="77777777" w:rsidR="00F23F7F" w:rsidRDefault="00CA0153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Hours:         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Tuesday of the Month, 4:00 p m</w:t>
      </w:r>
    </w:p>
    <w:p w14:paraId="23CB8E4A" w14:textId="77777777" w:rsidR="00F23F7F" w:rsidRDefault="00F23F7F">
      <w:pPr>
        <w:spacing w:line="240" w:lineRule="auto"/>
        <w:ind w:firstLine="720"/>
        <w:rPr>
          <w:b/>
          <w:sz w:val="24"/>
          <w:szCs w:val="24"/>
        </w:rPr>
      </w:pPr>
    </w:p>
    <w:p w14:paraId="531E8572" w14:textId="77777777" w:rsidR="00F23F7F" w:rsidRDefault="00CA0153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Immanuel Methodist Church, 503 North Jackson Avenue, </w:t>
      </w:r>
      <w:r>
        <w:rPr>
          <w:b/>
          <w:sz w:val="24"/>
          <w:szCs w:val="24"/>
          <w:u w:val="single"/>
        </w:rPr>
        <w:t>Jefferson</w:t>
      </w:r>
    </w:p>
    <w:p w14:paraId="54F25B14" w14:textId="77777777" w:rsidR="00F23F7F" w:rsidRDefault="00CA0153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Hours:         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Wednesday of the Month, 4:30 p m</w:t>
      </w:r>
    </w:p>
    <w:p w14:paraId="709CE0FC" w14:textId="77777777" w:rsidR="00F23F7F" w:rsidRDefault="00F23F7F"/>
    <w:p w14:paraId="4D7011C4" w14:textId="77777777" w:rsidR="00F23F7F" w:rsidRDefault="00CA0153">
      <w:pPr>
        <w:spacing w:before="240"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Area Food Pantries - </w:t>
      </w:r>
      <w:proofErr w:type="spellStart"/>
      <w:r>
        <w:rPr>
          <w:b/>
          <w:i/>
          <w:sz w:val="28"/>
          <w:szCs w:val="28"/>
        </w:rPr>
        <w:t>Despensas</w:t>
      </w:r>
      <w:proofErr w:type="spellEnd"/>
      <w:r>
        <w:rPr>
          <w:b/>
          <w:i/>
          <w:sz w:val="28"/>
          <w:szCs w:val="28"/>
        </w:rPr>
        <w:t xml:space="preserve"> de Alimentos </w:t>
      </w:r>
      <w:proofErr w:type="spellStart"/>
      <w:r>
        <w:rPr>
          <w:b/>
          <w:i/>
          <w:sz w:val="28"/>
          <w:szCs w:val="28"/>
        </w:rPr>
        <w:t>por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Regiones</w:t>
      </w:r>
      <w:proofErr w:type="spellEnd"/>
    </w:p>
    <w:p w14:paraId="5F666D89" w14:textId="77777777" w:rsidR="00F23F7F" w:rsidRDefault="00F23F7F"/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5250"/>
      </w:tblGrid>
      <w:tr w:rsidR="00F23F7F" w14:paraId="4442FFFC" w14:textId="77777777">
        <w:trPr>
          <w:trHeight w:val="2235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4F8BB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Cambridge</w:t>
            </w:r>
          </w:p>
          <w:p w14:paraId="43472794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BC6262B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 Food Pantry</w:t>
            </w:r>
          </w:p>
          <w:p w14:paraId="1BB30B73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608-423-8142</w:t>
            </w:r>
          </w:p>
          <w:p w14:paraId="3ECB0DB9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 South Street, Cambridge</w:t>
            </w:r>
          </w:p>
          <w:p w14:paraId="0EDA4EF9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Monday, 5:30 pm – 7:00 pm</w:t>
            </w:r>
          </w:p>
        </w:tc>
        <w:tc>
          <w:tcPr>
            <w:tcW w:w="5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454FC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Reeseville</w:t>
            </w:r>
          </w:p>
          <w:p w14:paraId="6F0D4007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A5E4FBD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Gathering Source</w:t>
            </w:r>
          </w:p>
          <w:p w14:paraId="3F2607F6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920-927-1702</w:t>
            </w:r>
          </w:p>
          <w:p w14:paraId="310C3D56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 S Main Street, Reeseville</w:t>
            </w:r>
          </w:p>
          <w:p w14:paraId="3D99E55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Tuesday, 10:00 am – 12:00 pm</w:t>
            </w:r>
          </w:p>
          <w:p w14:paraId="53FFC698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  <w:t>Thursday, 5:00 pm – 7:00 pm</w:t>
            </w:r>
          </w:p>
          <w:p w14:paraId="1672917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3F7F" w14:paraId="7C77732B" w14:textId="77777777">
        <w:trPr>
          <w:trHeight w:val="411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32F27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Fort Atkinson</w:t>
            </w:r>
          </w:p>
          <w:p w14:paraId="4D14C562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0E50EC1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Fort Atkinson Food Pantry</w:t>
            </w:r>
          </w:p>
          <w:p w14:paraId="5E73C6E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920-563-6992</w:t>
            </w:r>
          </w:p>
          <w:p w14:paraId="1AA235A8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 Jones Avenue, Fort Atkinson</w:t>
            </w:r>
          </w:p>
          <w:p w14:paraId="5BF1282D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Monday and Thursday,</w:t>
            </w:r>
          </w:p>
          <w:p w14:paraId="4D9F1E63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3:00 pm – 5:30 pm</w:t>
            </w:r>
          </w:p>
          <w:p w14:paraId="6C5DA636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FBE552F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St. Joseph’s Church Parking Lot </w:t>
            </w:r>
          </w:p>
          <w:p w14:paraId="23D6D7C0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Harvest)</w:t>
            </w:r>
          </w:p>
          <w:p w14:paraId="041F94E7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1660 Endl Boulevard, Fort Atkinson</w:t>
            </w:r>
          </w:p>
          <w:p w14:paraId="4AA02594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Thursday, 2:00 pm</w:t>
            </w:r>
          </w:p>
          <w:p w14:paraId="7CCE796D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54290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Palmyra</w:t>
            </w:r>
          </w:p>
          <w:p w14:paraId="02A73A73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47A00BA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St. Matthew’ Lutheran Church</w:t>
            </w:r>
          </w:p>
          <w:p w14:paraId="377ACD32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262-495-4540</w:t>
            </w:r>
          </w:p>
          <w:p w14:paraId="7D1EB7AD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 East Main Street, Palmyra</w:t>
            </w:r>
          </w:p>
          <w:p w14:paraId="1E7950C0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Hours: </w:t>
            </w:r>
          </w:p>
          <w:p w14:paraId="2F1B949E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and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Thursday, 6:00 – 8:00pm</w:t>
            </w:r>
          </w:p>
          <w:p w14:paraId="5021341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and 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Thursday, 10:00 am–noon</w:t>
            </w:r>
          </w:p>
          <w:p w14:paraId="24D7FCCC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D09D88F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St. Mary’s Catholic Church (2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Harvest)</w:t>
            </w:r>
          </w:p>
          <w:p w14:paraId="4DC58D23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 West Main St., Palmyra</w:t>
            </w:r>
          </w:p>
          <w:p w14:paraId="2EC4517B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Thursday, 3:30 pm</w:t>
            </w:r>
          </w:p>
          <w:p w14:paraId="3C76A663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EDA017A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F23F7F" w14:paraId="1F951494" w14:textId="77777777">
        <w:trPr>
          <w:trHeight w:val="23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A2E43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Ixonia</w:t>
            </w:r>
          </w:p>
          <w:p w14:paraId="091D7AB6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AF95EB3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Baptist Church</w:t>
            </w:r>
          </w:p>
          <w:p w14:paraId="5BB2D6E9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920-262-0633</w:t>
            </w:r>
          </w:p>
          <w:p w14:paraId="76EB995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N8346 North Street, Ixonia</w:t>
            </w:r>
          </w:p>
          <w:p w14:paraId="47665946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and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Tuesday,</w:t>
            </w:r>
          </w:p>
          <w:p w14:paraId="3C7BB4F6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  <w:t>12:00 pm – 7:00 pm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A15BC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Rome/Sullivan</w:t>
            </w:r>
          </w:p>
          <w:p w14:paraId="7980BB5D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AA0D88B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Rome Community Center</w:t>
            </w:r>
          </w:p>
          <w:p w14:paraId="67A02CC7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262-593-8646 or 262-593-8745</w:t>
            </w:r>
          </w:p>
          <w:p w14:paraId="06E2B7CC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N3866 West Street, Sullivan</w:t>
            </w:r>
          </w:p>
          <w:p w14:paraId="42B1B6FF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Thursday, 10:00 am – 1:00 pm</w:t>
            </w:r>
          </w:p>
          <w:p w14:paraId="36C61CB8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Thursday, 2:00 pm – 5:00 pm</w:t>
            </w:r>
          </w:p>
          <w:p w14:paraId="69488EA4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3F7F" w14:paraId="3021F461" w14:textId="77777777">
        <w:trPr>
          <w:trHeight w:val="2505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333EE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Jefferson</w:t>
            </w:r>
          </w:p>
          <w:p w14:paraId="6E2BF3D8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736A320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Jefferson Area Food Pantry</w:t>
            </w:r>
          </w:p>
          <w:p w14:paraId="761CCDA0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920-674-6822</w:t>
            </w:r>
          </w:p>
          <w:p w14:paraId="4A096C82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 West Garland, Jefferson</w:t>
            </w:r>
          </w:p>
          <w:p w14:paraId="66949AF4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Monday and Thursday,</w:t>
            </w:r>
          </w:p>
          <w:p w14:paraId="6E0979C6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  <w:t>1:00 pm – 4:00 pm</w:t>
            </w:r>
          </w:p>
          <w:p w14:paraId="7C9199C9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5B3C5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Waterloo – Marshall</w:t>
            </w:r>
          </w:p>
          <w:p w14:paraId="538E813B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D00873B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County Food Pantries</w:t>
            </w:r>
          </w:p>
          <w:p w14:paraId="3850B142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920-478-2332</w:t>
            </w:r>
          </w:p>
          <w:p w14:paraId="0AAD0E1E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 E Madison St, Waterloo</w:t>
            </w:r>
          </w:p>
          <w:p w14:paraId="2C033FE9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Wednesday, 12:00 pm – 1:00 pm</w:t>
            </w:r>
          </w:p>
          <w:p w14:paraId="13B78B2A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  <w:t>Wednesday, 7:00 pm – 8:00 pm</w:t>
            </w:r>
          </w:p>
          <w:p w14:paraId="0362829C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  <w:t>Saturday, 9:00 am – 10:00 am</w:t>
            </w:r>
          </w:p>
          <w:p w14:paraId="75393E8F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3F7F" w14:paraId="4BA76214" w14:textId="77777777">
        <w:trPr>
          <w:trHeight w:val="2505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8ED9B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Johnson Creek</w:t>
            </w:r>
          </w:p>
          <w:p w14:paraId="68B007E8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42C3CC0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John's Evangelical Lutheran</w:t>
            </w:r>
          </w:p>
          <w:p w14:paraId="70237A0C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920-699-2471</w:t>
            </w:r>
          </w:p>
          <w:p w14:paraId="1C0E1892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 Watertown Street, Johnson Creek</w:t>
            </w:r>
          </w:p>
          <w:p w14:paraId="63D15667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Monday and Thursday,</w:t>
            </w:r>
          </w:p>
          <w:p w14:paraId="70ECA48D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  <w:t>10:00 am – 12:00 pm</w:t>
            </w:r>
          </w:p>
          <w:p w14:paraId="4171AE1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03505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Whitewater</w:t>
            </w:r>
          </w:p>
          <w:p w14:paraId="716ECF0A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309A4C0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Food Pantry</w:t>
            </w:r>
          </w:p>
          <w:p w14:paraId="640225CD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262-473-5792</w:t>
            </w:r>
          </w:p>
          <w:p w14:paraId="41711153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 West North Street, Whitewater</w:t>
            </w:r>
          </w:p>
          <w:p w14:paraId="29B26D8D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  Wednesday 9:00 am – 12:00 pm</w:t>
            </w:r>
          </w:p>
          <w:p w14:paraId="3D21903E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Thursday, 9:00 am – 12:00 pm</w:t>
            </w:r>
          </w:p>
        </w:tc>
      </w:tr>
      <w:tr w:rsidR="00F23F7F" w14:paraId="6B4B94E8" w14:textId="77777777">
        <w:trPr>
          <w:trHeight w:val="345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8503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Lake Mills</w:t>
            </w:r>
          </w:p>
          <w:p w14:paraId="647DA592" w14:textId="77777777" w:rsidR="00F23F7F" w:rsidRDefault="00CA0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345B804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Lake Mills Food Pantry </w:t>
            </w:r>
          </w:p>
          <w:p w14:paraId="64B1537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(St. Vincent de Paul)</w:t>
            </w:r>
          </w:p>
          <w:p w14:paraId="01DB9FD3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920-648-2800</w:t>
            </w:r>
          </w:p>
          <w:p w14:paraId="618F1FD7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 E Lake St, Lake Mills</w:t>
            </w:r>
          </w:p>
          <w:p w14:paraId="4AC5722B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Hours:  </w:t>
            </w:r>
          </w:p>
          <w:p w14:paraId="13B9BE28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 9:00 am – 11:00 am</w:t>
            </w:r>
          </w:p>
          <w:p w14:paraId="57C0B289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and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Thursday, 9:00 – 11:00 am</w:t>
            </w:r>
          </w:p>
          <w:p w14:paraId="168E1FD8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and 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Thursday, 6:00 – 8:00 pm</w:t>
            </w:r>
          </w:p>
          <w:p w14:paraId="65684E6C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584D6" w14:textId="77777777" w:rsidR="00F23F7F" w:rsidRDefault="00CA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Search Websites - </w:t>
            </w:r>
            <w:proofErr w:type="spellStart"/>
            <w:r>
              <w:rPr>
                <w:b/>
                <w:sz w:val="28"/>
                <w:szCs w:val="28"/>
              </w:rPr>
              <w:t>Búsqueda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despensas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en</w:t>
            </w:r>
            <w:proofErr w:type="spellEnd"/>
            <w:r>
              <w:rPr>
                <w:b/>
                <w:sz w:val="28"/>
                <w:szCs w:val="28"/>
              </w:rPr>
              <w:t xml:space="preserve"> Internet</w:t>
            </w:r>
          </w:p>
          <w:p w14:paraId="1C15EC65" w14:textId="77777777" w:rsidR="00F23F7F" w:rsidRDefault="00CA0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01AB2D7" w14:textId="77777777" w:rsidR="00F23F7F" w:rsidRDefault="00CA0153">
            <w:pPr>
              <w:rPr>
                <w:b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https://www.foodpantries.org/st/wisconsin</w:t>
              </w:r>
            </w:hyperlink>
          </w:p>
        </w:tc>
      </w:tr>
    </w:tbl>
    <w:p w14:paraId="4D9C67F7" w14:textId="77777777" w:rsidR="00F23F7F" w:rsidRDefault="00F23F7F"/>
    <w:sectPr w:rsidR="00F23F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7F"/>
    <w:rsid w:val="00CA0153"/>
    <w:rsid w:val="00F2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9D8F"/>
  <w15:docId w15:val="{053268BB-8061-4548-99CE-E074E52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byspantry.org/find-lo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byspantry.org/find-lo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readBasketWiscons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enosPantr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atertownfoodpantry.org/" TargetMode="External"/><Relationship Id="rId9" Type="http://schemas.openxmlformats.org/officeDocument/2006/relationships/hyperlink" Target="https://www.foodpantries.org/st/wiscon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Devers</dc:creator>
  <cp:lastModifiedBy>Jennifer Devers</cp:lastModifiedBy>
  <cp:revision>2</cp:revision>
  <dcterms:created xsi:type="dcterms:W3CDTF">2023-08-08T02:27:00Z</dcterms:created>
  <dcterms:modified xsi:type="dcterms:W3CDTF">2023-08-08T02:27:00Z</dcterms:modified>
</cp:coreProperties>
</file>